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7E6" w14:textId="3D3C3974" w:rsidR="00036AFB" w:rsidRDefault="00036AFB" w:rsidP="002653ED">
      <w:pPr>
        <w:jc w:val="center"/>
        <w:rPr>
          <w:noProof/>
        </w:rPr>
      </w:pPr>
      <w:r>
        <w:rPr>
          <w:noProof/>
        </w:rPr>
        <w:t xml:space="preserve">   </w:t>
      </w:r>
    </w:p>
    <w:p w14:paraId="03A3DAFB" w14:textId="77777777" w:rsidR="00036AFB" w:rsidRDefault="00036AFB" w:rsidP="002653ED">
      <w:pPr>
        <w:jc w:val="center"/>
        <w:rPr>
          <w:noProof/>
        </w:rPr>
      </w:pPr>
    </w:p>
    <w:p w14:paraId="443660A0" w14:textId="77777777" w:rsidR="00036AFB" w:rsidRDefault="00036AFB" w:rsidP="002653ED">
      <w:pPr>
        <w:rPr>
          <w:caps/>
        </w:rPr>
      </w:pPr>
    </w:p>
    <w:p w14:paraId="7525AD71" w14:textId="77777777" w:rsidR="00036AFB" w:rsidRDefault="00036AFB" w:rsidP="002653ED">
      <w:pPr>
        <w:jc w:val="center"/>
        <w:rPr>
          <w:caps/>
        </w:rPr>
      </w:pPr>
      <w:r w:rsidRPr="00D87B39">
        <w:rPr>
          <w:b/>
          <w:bCs/>
          <w:caps/>
        </w:rPr>
        <w:t>Dipartimento di</w:t>
      </w:r>
      <w:r>
        <w:rPr>
          <w:b/>
          <w:bCs/>
          <w:caps/>
        </w:rPr>
        <w:t xml:space="preserve"> SCIENZE PER LA QUALITà DELLA VITA</w:t>
      </w:r>
    </w:p>
    <w:p w14:paraId="417BC7A7" w14:textId="77777777" w:rsidR="00036AFB" w:rsidRDefault="00036AFB" w:rsidP="002653ED">
      <w:pPr>
        <w:jc w:val="center"/>
        <w:rPr>
          <w:caps/>
        </w:rPr>
      </w:pPr>
    </w:p>
    <w:p w14:paraId="6C8C6E95" w14:textId="77777777" w:rsidR="00036AFB" w:rsidRDefault="00036AFB" w:rsidP="002653ED">
      <w:pPr>
        <w:jc w:val="center"/>
        <w:rPr>
          <w:caps/>
        </w:rPr>
      </w:pPr>
    </w:p>
    <w:p w14:paraId="508A7784" w14:textId="77777777" w:rsidR="00036AFB" w:rsidRPr="00386EF0" w:rsidRDefault="00036AFB" w:rsidP="002653ED">
      <w:pPr>
        <w:jc w:val="center"/>
        <w:rPr>
          <w:caps/>
        </w:rPr>
      </w:pPr>
    </w:p>
    <w:p w14:paraId="44A73865" w14:textId="77777777" w:rsidR="00036AFB" w:rsidRDefault="00036AFB" w:rsidP="00036AFB">
      <w:pPr>
        <w:spacing w:line="276" w:lineRule="auto"/>
        <w:jc w:val="center"/>
        <w:rPr>
          <w:b/>
          <w:bCs/>
          <w:caps/>
          <w:sz w:val="28"/>
          <w:szCs w:val="28"/>
        </w:rPr>
      </w:pPr>
      <w:r w:rsidRPr="00D87B39">
        <w:rPr>
          <w:b/>
          <w:bCs/>
          <w:caps/>
          <w:sz w:val="28"/>
          <w:szCs w:val="28"/>
        </w:rPr>
        <w:t>Corso di Laurea magistrale in</w:t>
      </w:r>
      <w:r>
        <w:rPr>
          <w:b/>
          <w:bCs/>
          <w:caps/>
          <w:sz w:val="28"/>
          <w:szCs w:val="28"/>
        </w:rPr>
        <w:t xml:space="preserve"> </w:t>
      </w:r>
    </w:p>
    <w:p w14:paraId="5E2B55A7" w14:textId="77777777" w:rsidR="00036AFB" w:rsidRDefault="00036AFB" w:rsidP="00036AFB">
      <w:pPr>
        <w:spacing w:line="276" w:lineRule="auto"/>
        <w:jc w:val="center"/>
        <w:rPr>
          <w:b/>
          <w:bCs/>
          <w:caps/>
          <w:sz w:val="28"/>
          <w:szCs w:val="28"/>
        </w:rPr>
      </w:pPr>
      <w:r w:rsidRPr="004E0CF1">
        <w:rPr>
          <w:b/>
          <w:bCs/>
          <w:caps/>
          <w:sz w:val="28"/>
          <w:szCs w:val="28"/>
        </w:rPr>
        <w:t>Nutrizione umana, benessere e Salute</w:t>
      </w:r>
    </w:p>
    <w:p w14:paraId="3F81D523" w14:textId="77777777" w:rsidR="00036AFB" w:rsidRPr="00D87B39" w:rsidRDefault="00036AFB" w:rsidP="00036AFB">
      <w:pPr>
        <w:spacing w:line="276" w:lineRule="auto"/>
        <w:jc w:val="center"/>
        <w:rPr>
          <w:b/>
          <w:bCs/>
          <w:caps/>
          <w:sz w:val="28"/>
          <w:szCs w:val="28"/>
        </w:rPr>
      </w:pPr>
      <w:r w:rsidRPr="009D71A5">
        <w:rPr>
          <w:rFonts w:eastAsia="Yu Gothic UI Semilight" w:cstheme="minorHAnsi"/>
          <w:sz w:val="26"/>
          <w:szCs w:val="26"/>
        </w:rPr>
        <w:t>Classe LM-61 R – Scienze della nutrizione umana</w:t>
      </w:r>
    </w:p>
    <w:p w14:paraId="72DA8803" w14:textId="77777777" w:rsidR="00036AFB" w:rsidRDefault="00036AFB" w:rsidP="002653ED">
      <w:pPr>
        <w:rPr>
          <w:caps/>
        </w:rPr>
      </w:pPr>
    </w:p>
    <w:p w14:paraId="44A0D54C" w14:textId="77777777" w:rsidR="00036AFB" w:rsidRDefault="00036AFB" w:rsidP="002653ED">
      <w:pPr>
        <w:rPr>
          <w:caps/>
        </w:rPr>
      </w:pPr>
    </w:p>
    <w:p w14:paraId="6923A856" w14:textId="77777777" w:rsidR="00036AFB" w:rsidRDefault="00036AFB" w:rsidP="002653ED">
      <w:pPr>
        <w:jc w:val="center"/>
        <w:rPr>
          <w:b/>
          <w:bCs/>
          <w:caps/>
          <w:sz w:val="48"/>
          <w:szCs w:val="48"/>
        </w:rPr>
      </w:pPr>
    </w:p>
    <w:p w14:paraId="17FDE262" w14:textId="77777777" w:rsidR="00036AFB" w:rsidRDefault="00036AFB" w:rsidP="002653ED">
      <w:pPr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01E275BD" w14:textId="77777777" w:rsidR="00036AFB" w:rsidRPr="00BA3F95" w:rsidRDefault="00036AFB" w:rsidP="002653ED">
      <w:pPr>
        <w:jc w:val="center"/>
        <w:rPr>
          <w:b/>
          <w:bCs/>
          <w:caps/>
          <w:sz w:val="48"/>
          <w:szCs w:val="48"/>
        </w:rPr>
      </w:pPr>
    </w:p>
    <w:p w14:paraId="67CB869C" w14:textId="77777777" w:rsidR="00036AFB" w:rsidRPr="00BA3F95" w:rsidRDefault="00036AFB" w:rsidP="002653ED">
      <w:pPr>
        <w:jc w:val="center"/>
        <w:rPr>
          <w:b/>
          <w:bCs/>
          <w:caps/>
          <w:sz w:val="48"/>
          <w:szCs w:val="48"/>
        </w:rPr>
      </w:pPr>
    </w:p>
    <w:p w14:paraId="05F7FC4C" w14:textId="77777777" w:rsidR="00036AFB" w:rsidRPr="00BA3F95" w:rsidRDefault="00036AFB" w:rsidP="002653ED">
      <w:pPr>
        <w:jc w:val="center"/>
        <w:rPr>
          <w:b/>
          <w:bCs/>
          <w:caps/>
          <w:sz w:val="48"/>
          <w:szCs w:val="48"/>
        </w:rPr>
      </w:pPr>
    </w:p>
    <w:p w14:paraId="1596B020" w14:textId="77777777" w:rsidR="00036AFB" w:rsidRDefault="00036AFB" w:rsidP="002653ED">
      <w:pPr>
        <w:rPr>
          <w:b/>
          <w:bCs/>
        </w:rPr>
      </w:pP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08FED" wp14:editId="2A0E6CBD">
                <wp:simplePos x="0" y="0"/>
                <wp:positionH relativeFrom="margin">
                  <wp:posOffset>-635</wp:posOffset>
                </wp:positionH>
                <wp:positionV relativeFrom="paragraph">
                  <wp:posOffset>88265</wp:posOffset>
                </wp:positionV>
                <wp:extent cx="2962910" cy="1695450"/>
                <wp:effectExtent l="0" t="0" r="0" b="63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C0665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7CBE2C07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/Prof.ssa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Nome Cognome</w:t>
                            </w:r>
                          </w:p>
                          <w:p w14:paraId="26ABF27E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829F9F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 w:rsidRPr="00D87B39">
                              <w:rPr>
                                <w:color w:val="FF0000"/>
                              </w:rPr>
                              <w:t>(facoltativo)</w:t>
                            </w:r>
                          </w:p>
                          <w:p w14:paraId="0732540F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/Prof.ssa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Nome Cognome</w:t>
                            </w:r>
                          </w:p>
                          <w:p w14:paraId="30CF66E4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08FE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05pt;margin-top:6.95pt;width:233.3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" stroked="f">
                <v:textbox>
                  <w:txbxContent>
                    <w:p w14:paraId="5FEC0665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7CBE2C07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/Prof.ssa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Nome Cognome</w:t>
                      </w:r>
                    </w:p>
                    <w:p w14:paraId="26ABF27E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D829F9F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 w:rsidRPr="00D87B39">
                        <w:rPr>
                          <w:color w:val="FF0000"/>
                        </w:rPr>
                        <w:t>(facoltativo)</w:t>
                      </w:r>
                    </w:p>
                    <w:p w14:paraId="0732540F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/Prof.ssa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Nome Cognome</w:t>
                      </w:r>
                    </w:p>
                    <w:p w14:paraId="30CF66E4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E48E2" wp14:editId="4FEEBEBF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9525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C615C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3EAFAAD6" w14:textId="77777777" w:rsidR="00036AFB" w:rsidRPr="00386EF0" w:rsidRDefault="00036AFB" w:rsidP="00036AF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E48E2" id="_x0000_s1027" type="#_x0000_t202" style="position:absolute;margin-left:289.15pt;margin-top: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" stroked="f">
                <v:textbox style="mso-fit-shape-to-text:t">
                  <w:txbxContent>
                    <w:p w14:paraId="007C615C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3EAFAAD6" w14:textId="77777777" w:rsidR="00036AFB" w:rsidRPr="00386EF0" w:rsidRDefault="00036AFB" w:rsidP="00036AF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EF7E29" w14:textId="77777777" w:rsidR="00036AFB" w:rsidRPr="00BA3F95" w:rsidRDefault="00036AFB" w:rsidP="002653ED">
      <w:r w:rsidRPr="00BA3F95">
        <w:tab/>
      </w:r>
      <w:r w:rsidRPr="00BA3F95">
        <w:tab/>
      </w:r>
    </w:p>
    <w:p w14:paraId="0EC7D020" w14:textId="77777777" w:rsidR="00036AFB" w:rsidRPr="00BA3F95" w:rsidRDefault="00036AFB" w:rsidP="002653ED">
      <w:r>
        <w:t xml:space="preserve">    </w:t>
      </w:r>
    </w:p>
    <w:p w14:paraId="22881E50" w14:textId="77777777" w:rsidR="00036AFB" w:rsidRDefault="00036AFB" w:rsidP="002653ED">
      <w:pPr>
        <w:rPr>
          <w:noProof/>
        </w:rPr>
      </w:pPr>
    </w:p>
    <w:p w14:paraId="5AFFAFDD" w14:textId="77777777" w:rsidR="00036AFB" w:rsidRDefault="00036AFB" w:rsidP="002653ED">
      <w:pPr>
        <w:tabs>
          <w:tab w:val="left" w:pos="4155"/>
        </w:tabs>
      </w:pPr>
      <w:r>
        <w:tab/>
      </w:r>
    </w:p>
    <w:p w14:paraId="1E0A9218" w14:textId="77777777" w:rsidR="00036AFB" w:rsidRDefault="00036AFB" w:rsidP="002653ED">
      <w:pPr>
        <w:tabs>
          <w:tab w:val="left" w:pos="4155"/>
        </w:tabs>
      </w:pPr>
    </w:p>
    <w:p w14:paraId="16937046" w14:textId="77777777" w:rsidR="00036AFB" w:rsidRDefault="00036AFB" w:rsidP="002653ED">
      <w:pPr>
        <w:tabs>
          <w:tab w:val="left" w:pos="4155"/>
        </w:tabs>
      </w:pPr>
    </w:p>
    <w:p w14:paraId="4543239F" w14:textId="21FFDD9F" w:rsidR="00036AFB" w:rsidRDefault="00036AFB" w:rsidP="00036AFB">
      <w:pPr>
        <w:tabs>
          <w:tab w:val="left" w:pos="4155"/>
        </w:tabs>
      </w:pPr>
    </w:p>
    <w:p w14:paraId="3E4A7510" w14:textId="77777777" w:rsidR="00036AFB" w:rsidRDefault="00036AFB" w:rsidP="00036AFB">
      <w:pPr>
        <w:tabs>
          <w:tab w:val="left" w:pos="4155"/>
        </w:tabs>
      </w:pPr>
    </w:p>
    <w:p w14:paraId="5ED238FC" w14:textId="77777777" w:rsidR="00036AFB" w:rsidRDefault="00036AFB" w:rsidP="00036AFB">
      <w:pPr>
        <w:tabs>
          <w:tab w:val="left" w:pos="4155"/>
        </w:tabs>
      </w:pPr>
    </w:p>
    <w:p w14:paraId="3B10A53A" w14:textId="77777777" w:rsidR="00036AFB" w:rsidRDefault="00036AFB" w:rsidP="00036AFB">
      <w:pPr>
        <w:tabs>
          <w:tab w:val="left" w:pos="4155"/>
        </w:tabs>
      </w:pPr>
    </w:p>
    <w:p w14:paraId="6B1EF745" w14:textId="77777777" w:rsidR="00036AFB" w:rsidRDefault="00036AFB" w:rsidP="00036AFB">
      <w:pPr>
        <w:tabs>
          <w:tab w:val="left" w:pos="4155"/>
        </w:tabs>
      </w:pPr>
    </w:p>
    <w:p w14:paraId="7137E5D8" w14:textId="77777777" w:rsidR="00036AFB" w:rsidRDefault="00036AFB" w:rsidP="00036AFB">
      <w:pPr>
        <w:tabs>
          <w:tab w:val="left" w:pos="4155"/>
        </w:tabs>
      </w:pPr>
    </w:p>
    <w:p w14:paraId="79DA4C4B" w14:textId="6FE5DF72" w:rsidR="00036AFB" w:rsidRDefault="00036AFB" w:rsidP="00036AFB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88B84" wp14:editId="7AA80018">
                <wp:simplePos x="0" y="0"/>
                <wp:positionH relativeFrom="margin">
                  <wp:posOffset>56515</wp:posOffset>
                </wp:positionH>
                <wp:positionV relativeFrom="paragraph">
                  <wp:posOffset>106891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EDC1F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8.4pt" to="478.4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&#13;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72C1616" w14:textId="657A3394" w:rsidR="00036AFB" w:rsidRPr="00036AFB" w:rsidRDefault="00036AFB" w:rsidP="00036AFB">
      <w:pPr>
        <w:spacing w:line="360" w:lineRule="auto"/>
        <w:jc w:val="center"/>
      </w:pPr>
      <w:r w:rsidRPr="00386EF0">
        <w:rPr>
          <w:b/>
          <w:bCs/>
        </w:rPr>
        <w:t>Sessione mese anno</w:t>
      </w:r>
    </w:p>
    <w:p w14:paraId="1E00F8DF" w14:textId="77777777" w:rsidR="00036AFB" w:rsidRDefault="00036AFB" w:rsidP="00036AFB">
      <w:pPr>
        <w:tabs>
          <w:tab w:val="left" w:pos="4155"/>
        </w:tabs>
        <w:spacing w:line="360" w:lineRule="auto"/>
        <w:jc w:val="center"/>
        <w:rPr>
          <w:b/>
          <w:bCs/>
        </w:rPr>
        <w:sectPr w:rsidR="00036AFB" w:rsidSect="00036AFB">
          <w:headerReference w:type="default" r:id="rId6"/>
          <w:footerReference w:type="even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386EF0">
        <w:rPr>
          <w:b/>
          <w:bCs/>
        </w:rPr>
        <w:t>Anno Accademico 20XX/20XX</w:t>
      </w:r>
    </w:p>
    <w:p w14:paraId="502DABCF" w14:textId="7046089A" w:rsidR="0067762C" w:rsidRDefault="0067762C">
      <w:pPr>
        <w:rPr>
          <w:rFonts w:ascii="Calibri" w:hAnsi="Calibri" w:cs="Calibri"/>
          <w:b/>
          <w:bCs/>
          <w:sz w:val="32"/>
          <w:szCs w:val="32"/>
        </w:rPr>
      </w:pPr>
      <w:r w:rsidRPr="0067762C">
        <w:rPr>
          <w:rFonts w:ascii="Calibri" w:hAnsi="Calibri" w:cs="Calibri"/>
          <w:b/>
          <w:bCs/>
          <w:sz w:val="32"/>
          <w:szCs w:val="32"/>
        </w:rPr>
        <w:lastRenderedPageBreak/>
        <w:t>Indice</w:t>
      </w:r>
      <w:r w:rsidR="004E7B26">
        <w:rPr>
          <w:rFonts w:ascii="Calibri" w:hAnsi="Calibri" w:cs="Calibri"/>
          <w:b/>
          <w:bCs/>
          <w:sz w:val="32"/>
          <w:szCs w:val="32"/>
        </w:rPr>
        <w:t xml:space="preserve"> esemplificativo</w:t>
      </w:r>
    </w:p>
    <w:p w14:paraId="47175E21" w14:textId="77777777" w:rsidR="0067762C" w:rsidRPr="0067762C" w:rsidRDefault="0067762C">
      <w:pPr>
        <w:rPr>
          <w:rFonts w:ascii="Calibri" w:hAnsi="Calibri" w:cs="Calibri"/>
          <w:b/>
          <w:bCs/>
          <w:sz w:val="32"/>
          <w:szCs w:val="32"/>
        </w:rPr>
      </w:pPr>
    </w:p>
    <w:p w14:paraId="5B30119A" w14:textId="30B3B909" w:rsidR="00393A20" w:rsidRDefault="0067762C">
      <w:pPr>
        <w:pStyle w:val="Sommario1"/>
        <w:tabs>
          <w:tab w:val="right" w:leader="dot" w:pos="9060"/>
        </w:tabs>
        <w:rPr>
          <w:rFonts w:eastAsiaTheme="minorEastAsia"/>
          <w:noProof/>
          <w:lang w:eastAsia="it-I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9522942" w:history="1">
        <w:r w:rsidR="00393A20" w:rsidRPr="00B219ED">
          <w:rPr>
            <w:rStyle w:val="Collegamentoipertestuale"/>
            <w:noProof/>
          </w:rPr>
          <w:t xml:space="preserve">Capitolo 1: Introduzione </w:t>
        </w:r>
        <w:r w:rsidR="00393A20" w:rsidRPr="00B219ED">
          <w:rPr>
            <w:rStyle w:val="Collegamentoipertestuale"/>
            <w:bCs/>
            <w:noProof/>
          </w:rPr>
          <w:t>(facoltativa)</w:t>
        </w:r>
        <w:r w:rsidR="00393A20">
          <w:rPr>
            <w:noProof/>
            <w:webHidden/>
          </w:rPr>
          <w:tab/>
        </w:r>
        <w:r w:rsidR="00393A20">
          <w:rPr>
            <w:noProof/>
            <w:webHidden/>
          </w:rPr>
          <w:fldChar w:fldCharType="begin"/>
        </w:r>
        <w:r w:rsidR="00393A20">
          <w:rPr>
            <w:noProof/>
            <w:webHidden/>
          </w:rPr>
          <w:instrText xml:space="preserve"> PAGEREF _Toc209522942 \h </w:instrText>
        </w:r>
        <w:r w:rsidR="00393A20">
          <w:rPr>
            <w:noProof/>
            <w:webHidden/>
          </w:rPr>
        </w:r>
        <w:r w:rsidR="00393A20">
          <w:rPr>
            <w:noProof/>
            <w:webHidden/>
          </w:rPr>
          <w:fldChar w:fldCharType="separate"/>
        </w:r>
        <w:r w:rsidR="00393A20">
          <w:rPr>
            <w:noProof/>
            <w:webHidden/>
          </w:rPr>
          <w:t>1</w:t>
        </w:r>
        <w:r w:rsidR="00393A20">
          <w:rPr>
            <w:noProof/>
            <w:webHidden/>
          </w:rPr>
          <w:fldChar w:fldCharType="end"/>
        </w:r>
      </w:hyperlink>
    </w:p>
    <w:p w14:paraId="5E20152A" w14:textId="7E93CACE" w:rsidR="00393A20" w:rsidRDefault="00393A20">
      <w:pPr>
        <w:pStyle w:val="Sommario1"/>
        <w:tabs>
          <w:tab w:val="right" w:leader="dot" w:pos="9060"/>
        </w:tabs>
        <w:rPr>
          <w:rFonts w:eastAsiaTheme="minorEastAsia"/>
          <w:noProof/>
          <w:lang w:eastAsia="it-IT"/>
        </w:rPr>
      </w:pPr>
      <w:hyperlink w:anchor="_Toc209522943" w:history="1">
        <w:r w:rsidRPr="00B219ED">
          <w:rPr>
            <w:rStyle w:val="Collegamentoipertestuale"/>
            <w:noProof/>
          </w:rPr>
          <w:t>Capitolo 2: Titolo del capitolo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_Toc209522943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D8CC65" w14:textId="32076596" w:rsidR="00393A20" w:rsidRDefault="00393A20">
      <w:pPr>
        <w:pStyle w:val="Sommario2"/>
        <w:tabs>
          <w:tab w:val="right" w:leader="dot" w:pos="9060"/>
        </w:tabs>
        <w:rPr>
          <w:rFonts w:eastAsiaTheme="minorEastAsia"/>
          <w:noProof/>
          <w:lang w:eastAsia="it-IT"/>
        </w:rPr>
      </w:pPr>
      <w:hyperlink w:anchor="_Toc209522944" w:history="1">
        <w:r w:rsidRPr="00B219ED">
          <w:rPr>
            <w:rStyle w:val="Collegamentoipertestuale"/>
            <w:noProof/>
          </w:rPr>
          <w:t>Paragrafo 2.1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_Toc209522944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B25F3E5" w14:textId="4D000879" w:rsidR="00393A20" w:rsidRDefault="00393A20">
      <w:pPr>
        <w:pStyle w:val="Sommario3"/>
        <w:tabs>
          <w:tab w:val="right" w:leader="dot" w:pos="9060"/>
        </w:tabs>
        <w:rPr>
          <w:rFonts w:eastAsiaTheme="minorEastAsia"/>
          <w:noProof/>
          <w:lang w:eastAsia="it-IT"/>
        </w:rPr>
      </w:pPr>
      <w:hyperlink w:anchor="_Toc209522945" w:history="1">
        <w:r w:rsidRPr="00B219ED">
          <w:rPr>
            <w:rStyle w:val="Collegamentoipertestuale"/>
            <w:noProof/>
          </w:rPr>
          <w:t>Paragrafo 2.1.1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_Toc209522945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A0A4A51" w14:textId="03EA2046" w:rsidR="00393A20" w:rsidRDefault="00393A20">
      <w:pPr>
        <w:pStyle w:val="Sommario1"/>
        <w:tabs>
          <w:tab w:val="right" w:leader="dot" w:pos="9060"/>
        </w:tabs>
        <w:rPr>
          <w:rFonts w:eastAsiaTheme="minorEastAsia"/>
          <w:noProof/>
          <w:lang w:eastAsia="it-IT"/>
        </w:rPr>
      </w:pPr>
      <w:hyperlink w:anchor="_Toc209522946" w:history="1">
        <w:r w:rsidRPr="00B219ED">
          <w:rPr>
            <w:rStyle w:val="Collegamentoipertestuale"/>
            <w:noProof/>
          </w:rPr>
          <w:t>Capitolo 3: Titolo del capitolo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_Toc209522946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D1F320" w14:textId="2FFE4827" w:rsidR="00393A20" w:rsidRDefault="00393A20">
      <w:pPr>
        <w:pStyle w:val="Sommario2"/>
        <w:tabs>
          <w:tab w:val="right" w:leader="dot" w:pos="9060"/>
        </w:tabs>
        <w:rPr>
          <w:rFonts w:eastAsiaTheme="minorEastAsia"/>
          <w:noProof/>
          <w:lang w:eastAsia="it-IT"/>
        </w:rPr>
      </w:pPr>
      <w:hyperlink w:anchor="_Toc209522947" w:history="1">
        <w:r w:rsidRPr="00B219ED">
          <w:rPr>
            <w:rStyle w:val="Collegamentoipertestuale"/>
            <w:noProof/>
          </w:rPr>
          <w:t>Paragrafo 3.1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_Toc209522947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68C31B" w14:textId="58013CAF" w:rsidR="00393A20" w:rsidRDefault="00393A20">
      <w:pPr>
        <w:pStyle w:val="Sommario3"/>
        <w:tabs>
          <w:tab w:val="right" w:leader="dot" w:pos="9060"/>
        </w:tabs>
        <w:rPr>
          <w:rFonts w:eastAsiaTheme="minorEastAsia"/>
          <w:noProof/>
          <w:lang w:eastAsia="it-IT"/>
        </w:rPr>
      </w:pPr>
      <w:hyperlink w:anchor="_Toc209522948" w:history="1">
        <w:r w:rsidRPr="00B219ED">
          <w:rPr>
            <w:rStyle w:val="Collegamentoipertestuale"/>
            <w:noProof/>
          </w:rPr>
          <w:t>Paragrafo 3.1.1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_Toc209522948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11AA49" w14:textId="0C814A61" w:rsidR="00393A20" w:rsidRDefault="00393A20">
      <w:pPr>
        <w:pStyle w:val="Sommario1"/>
        <w:tabs>
          <w:tab w:val="right" w:leader="dot" w:pos="9060"/>
        </w:tabs>
        <w:rPr>
          <w:rFonts w:eastAsiaTheme="minorEastAsia"/>
          <w:noProof/>
          <w:lang w:eastAsia="it-IT"/>
        </w:rPr>
      </w:pPr>
      <w:hyperlink w:anchor="_Toc209522949" w:history="1">
        <w:r w:rsidRPr="00B219ED">
          <w:rPr>
            <w:rStyle w:val="Collegamentoipertestuale"/>
            <w:noProof/>
          </w:rPr>
          <w:t>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_Toc209522949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82E187" w14:textId="12BEBDAA" w:rsidR="0067762C" w:rsidRDefault="0067762C">
      <w:pPr>
        <w:sectPr w:rsidR="0067762C" w:rsidSect="00036AFB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41580124" w14:textId="17B84BDE" w:rsidR="00036AFB" w:rsidRPr="00E32400" w:rsidRDefault="00E32400" w:rsidP="00E32400">
      <w:pPr>
        <w:pStyle w:val="Titolo1"/>
      </w:pPr>
      <w:bookmarkStart w:id="0" w:name="_Toc209522942"/>
      <w:r>
        <w:lastRenderedPageBreak/>
        <w:t xml:space="preserve">Capitolo 1: </w:t>
      </w:r>
      <w:r w:rsidRPr="00E32400">
        <w:t>Introduzione</w:t>
      </w:r>
      <w:r>
        <w:t xml:space="preserve"> </w:t>
      </w:r>
      <w:r w:rsidRPr="00E32400">
        <w:rPr>
          <w:b w:val="0"/>
          <w:bCs/>
          <w:color w:val="EE0000"/>
        </w:rPr>
        <w:t>(facoltativa)</w:t>
      </w:r>
      <w:bookmarkEnd w:id="0"/>
    </w:p>
    <w:p w14:paraId="094FA22A" w14:textId="6760EB78" w:rsidR="005B5492" w:rsidRDefault="00E32400" w:rsidP="00E32400">
      <w:pPr>
        <w:pStyle w:val="Testotesi"/>
      </w:pPr>
      <w:r>
        <w:t>Testo dell’introduzione</w:t>
      </w:r>
    </w:p>
    <w:p w14:paraId="18CDDDBF" w14:textId="29909018" w:rsidR="00E32400" w:rsidRDefault="00E32400">
      <w:r>
        <w:br w:type="page"/>
      </w:r>
    </w:p>
    <w:p w14:paraId="29F4B167" w14:textId="672C7ED8" w:rsidR="00E32400" w:rsidRDefault="00E32400" w:rsidP="00E32400">
      <w:pPr>
        <w:pStyle w:val="Titolo1"/>
      </w:pPr>
      <w:bookmarkStart w:id="1" w:name="_Toc209522943"/>
      <w:r>
        <w:lastRenderedPageBreak/>
        <w:t>Capitolo 2: Titolo del capitolo</w:t>
      </w:r>
      <w:bookmarkEnd w:id="1"/>
    </w:p>
    <w:p w14:paraId="10F589E8" w14:textId="3F7820E7" w:rsidR="00E32400" w:rsidRDefault="00E32400" w:rsidP="00E32400">
      <w:pPr>
        <w:pStyle w:val="Titolo2"/>
      </w:pPr>
      <w:bookmarkStart w:id="2" w:name="_Toc209522944"/>
      <w:r>
        <w:t>Paragrafo 2.1</w:t>
      </w:r>
      <w:bookmarkEnd w:id="2"/>
    </w:p>
    <w:p w14:paraId="7152DDB7" w14:textId="43E6DD2E" w:rsidR="00E32400" w:rsidRDefault="00E32400" w:rsidP="00E32400">
      <w:pPr>
        <w:pStyle w:val="Testotesi"/>
      </w:pPr>
      <w:r>
        <w:t>Testo del paragrafo</w:t>
      </w:r>
    </w:p>
    <w:p w14:paraId="76740454" w14:textId="76D9065A" w:rsidR="00E32400" w:rsidRDefault="00E32400" w:rsidP="00E32400">
      <w:pPr>
        <w:pStyle w:val="Titolo3"/>
      </w:pPr>
      <w:bookmarkStart w:id="3" w:name="_Toc209522945"/>
      <w:r>
        <w:t>Paragrafo 2.1.1</w:t>
      </w:r>
      <w:bookmarkEnd w:id="3"/>
    </w:p>
    <w:p w14:paraId="568CF857" w14:textId="15E95502" w:rsidR="00E32400" w:rsidRDefault="00E32400" w:rsidP="00E32400">
      <w:pPr>
        <w:pStyle w:val="Testotesi"/>
      </w:pPr>
      <w:r>
        <w:t>Testo del sottoparagrafo</w:t>
      </w:r>
    </w:p>
    <w:p w14:paraId="48008221" w14:textId="0199A81C" w:rsidR="0067762C" w:rsidRDefault="0067762C">
      <w:r>
        <w:br w:type="page"/>
      </w:r>
    </w:p>
    <w:p w14:paraId="7A4D697F" w14:textId="23459322" w:rsidR="0067762C" w:rsidRDefault="0067762C" w:rsidP="0067762C">
      <w:pPr>
        <w:pStyle w:val="Titolo1"/>
      </w:pPr>
      <w:bookmarkStart w:id="4" w:name="_Toc209522946"/>
      <w:r>
        <w:lastRenderedPageBreak/>
        <w:t>Capitolo 3: Titolo del capitolo</w:t>
      </w:r>
      <w:bookmarkEnd w:id="4"/>
    </w:p>
    <w:p w14:paraId="06D51F8E" w14:textId="54BB34D8" w:rsidR="0067762C" w:rsidRDefault="0067762C" w:rsidP="0067762C">
      <w:pPr>
        <w:pStyle w:val="Titolo2"/>
      </w:pPr>
      <w:bookmarkStart w:id="5" w:name="_Toc209522947"/>
      <w:r>
        <w:t>Paragrafo 3.1</w:t>
      </w:r>
      <w:bookmarkEnd w:id="5"/>
    </w:p>
    <w:p w14:paraId="39284C26" w14:textId="77777777" w:rsidR="0067762C" w:rsidRDefault="0067762C" w:rsidP="0067762C">
      <w:pPr>
        <w:pStyle w:val="Testotesi"/>
      </w:pPr>
      <w:r>
        <w:t>Testo del paragrafo</w:t>
      </w:r>
    </w:p>
    <w:p w14:paraId="59FE252B" w14:textId="3C800E7B" w:rsidR="0067762C" w:rsidRDefault="0067762C" w:rsidP="0067762C">
      <w:pPr>
        <w:pStyle w:val="Titolo3"/>
      </w:pPr>
      <w:bookmarkStart w:id="6" w:name="_Toc209522948"/>
      <w:r>
        <w:t>Paragrafo 3.1.1</w:t>
      </w:r>
      <w:bookmarkEnd w:id="6"/>
    </w:p>
    <w:p w14:paraId="05E4DAE3" w14:textId="77777777" w:rsidR="0067762C" w:rsidRDefault="0067762C" w:rsidP="0067762C">
      <w:pPr>
        <w:pStyle w:val="Testotesi"/>
      </w:pPr>
      <w:r>
        <w:t>Testo del sottoparagrafo</w:t>
      </w:r>
    </w:p>
    <w:p w14:paraId="7ED2DBF6" w14:textId="52761401" w:rsidR="0067762C" w:rsidRDefault="0067762C">
      <w:r>
        <w:br w:type="page"/>
      </w:r>
    </w:p>
    <w:p w14:paraId="420E8373" w14:textId="099B3D96" w:rsidR="0067762C" w:rsidRDefault="0067762C" w:rsidP="0067762C">
      <w:pPr>
        <w:pStyle w:val="Titolo1"/>
      </w:pPr>
      <w:bookmarkStart w:id="7" w:name="_Toc209522949"/>
      <w:r>
        <w:lastRenderedPageBreak/>
        <w:t>Bibliografia</w:t>
      </w:r>
      <w:bookmarkEnd w:id="7"/>
    </w:p>
    <w:p w14:paraId="16EA5A4F" w14:textId="77777777" w:rsidR="00E32400" w:rsidRPr="00E32400" w:rsidRDefault="00E32400" w:rsidP="00E32400"/>
    <w:sectPr w:rsidR="00E32400" w:rsidRPr="00E32400" w:rsidSect="0067762C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32F8" w14:textId="77777777" w:rsidR="008F0389" w:rsidRDefault="008F0389" w:rsidP="00036AFB">
      <w:r>
        <w:separator/>
      </w:r>
    </w:p>
  </w:endnote>
  <w:endnote w:type="continuationSeparator" w:id="0">
    <w:p w14:paraId="1242F865" w14:textId="77777777" w:rsidR="008F0389" w:rsidRDefault="008F0389" w:rsidP="0003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44303754"/>
      <w:docPartObj>
        <w:docPartGallery w:val="Page Numbers (Bottom of Page)"/>
        <w:docPartUnique/>
      </w:docPartObj>
    </w:sdtPr>
    <w:sdtContent>
      <w:p w14:paraId="182888AC" w14:textId="0A792AC0" w:rsidR="0067762C" w:rsidRDefault="0067762C" w:rsidP="00910E9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22319AFB" w14:textId="77777777" w:rsidR="0067762C" w:rsidRDefault="006776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78811194"/>
      <w:docPartObj>
        <w:docPartGallery w:val="Page Numbers (Bottom of Page)"/>
        <w:docPartUnique/>
      </w:docPartObj>
    </w:sdtPr>
    <w:sdtContent>
      <w:p w14:paraId="76708F10" w14:textId="5814DB55" w:rsidR="0067762C" w:rsidRDefault="0067762C" w:rsidP="00910E9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1BAAEA87" w14:textId="77777777" w:rsidR="0067762C" w:rsidRDefault="006776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60D9" w14:textId="77777777" w:rsidR="008F0389" w:rsidRDefault="008F0389" w:rsidP="00036AFB">
      <w:r>
        <w:separator/>
      </w:r>
    </w:p>
  </w:footnote>
  <w:footnote w:type="continuationSeparator" w:id="0">
    <w:p w14:paraId="6ABA8B04" w14:textId="77777777" w:rsidR="008F0389" w:rsidRDefault="008F0389" w:rsidP="0003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7B90" w14:textId="77777777" w:rsidR="00036AFB" w:rsidRDefault="00036AFB" w:rsidP="00FE2BAA">
    <w:pPr>
      <w:pStyle w:val="Intestazione"/>
      <w:jc w:val="center"/>
    </w:pPr>
    <w:r>
      <w:rPr>
        <w:noProof/>
      </w:rPr>
      <w:drawing>
        <wp:inline distT="0" distB="0" distL="0" distR="0" wp14:anchorId="4D03AE3D" wp14:editId="21404AA1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A117" w14:textId="1736E978" w:rsidR="00036AFB" w:rsidRDefault="00036AFB" w:rsidP="00FE2BA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B"/>
    <w:rsid w:val="00003087"/>
    <w:rsid w:val="000070B4"/>
    <w:rsid w:val="0001177A"/>
    <w:rsid w:val="00012605"/>
    <w:rsid w:val="00012962"/>
    <w:rsid w:val="000263E6"/>
    <w:rsid w:val="00026B1E"/>
    <w:rsid w:val="00036A0B"/>
    <w:rsid w:val="00036AFB"/>
    <w:rsid w:val="00043B92"/>
    <w:rsid w:val="0005016F"/>
    <w:rsid w:val="000527E7"/>
    <w:rsid w:val="000609BF"/>
    <w:rsid w:val="00063515"/>
    <w:rsid w:val="000650EC"/>
    <w:rsid w:val="00067C17"/>
    <w:rsid w:val="00086A46"/>
    <w:rsid w:val="0008701A"/>
    <w:rsid w:val="000952AE"/>
    <w:rsid w:val="000A02A4"/>
    <w:rsid w:val="000A1CB8"/>
    <w:rsid w:val="000A1E58"/>
    <w:rsid w:val="000A4519"/>
    <w:rsid w:val="000A4909"/>
    <w:rsid w:val="000A645D"/>
    <w:rsid w:val="000A7688"/>
    <w:rsid w:val="000A76EA"/>
    <w:rsid w:val="000B1273"/>
    <w:rsid w:val="000C4E73"/>
    <w:rsid w:val="000C631D"/>
    <w:rsid w:val="000D2B3D"/>
    <w:rsid w:val="000D538B"/>
    <w:rsid w:val="000D7860"/>
    <w:rsid w:val="000F0A24"/>
    <w:rsid w:val="000F6990"/>
    <w:rsid w:val="001017C6"/>
    <w:rsid w:val="00106CE0"/>
    <w:rsid w:val="00125C59"/>
    <w:rsid w:val="00136EE6"/>
    <w:rsid w:val="001451C2"/>
    <w:rsid w:val="001462A9"/>
    <w:rsid w:val="00151DF2"/>
    <w:rsid w:val="00152249"/>
    <w:rsid w:val="001579D8"/>
    <w:rsid w:val="00166CD0"/>
    <w:rsid w:val="00182292"/>
    <w:rsid w:val="001937A3"/>
    <w:rsid w:val="00193DB8"/>
    <w:rsid w:val="00195C89"/>
    <w:rsid w:val="00196CE0"/>
    <w:rsid w:val="00197FAC"/>
    <w:rsid w:val="001A56C0"/>
    <w:rsid w:val="001B3392"/>
    <w:rsid w:val="001B3405"/>
    <w:rsid w:val="001B72E5"/>
    <w:rsid w:val="001C18DD"/>
    <w:rsid w:val="001C4841"/>
    <w:rsid w:val="001D32CD"/>
    <w:rsid w:val="001F497D"/>
    <w:rsid w:val="001F579B"/>
    <w:rsid w:val="001F5FE5"/>
    <w:rsid w:val="00207B96"/>
    <w:rsid w:val="00213E35"/>
    <w:rsid w:val="00214EAD"/>
    <w:rsid w:val="00220B71"/>
    <w:rsid w:val="00224A4E"/>
    <w:rsid w:val="00235327"/>
    <w:rsid w:val="00241E3A"/>
    <w:rsid w:val="00242B9A"/>
    <w:rsid w:val="00245124"/>
    <w:rsid w:val="00245326"/>
    <w:rsid w:val="00254584"/>
    <w:rsid w:val="0025607D"/>
    <w:rsid w:val="0026328E"/>
    <w:rsid w:val="00267FF2"/>
    <w:rsid w:val="00272DED"/>
    <w:rsid w:val="00281CE4"/>
    <w:rsid w:val="002A3BA6"/>
    <w:rsid w:val="002B1B71"/>
    <w:rsid w:val="002B41F6"/>
    <w:rsid w:val="002D67BF"/>
    <w:rsid w:val="002E0BD0"/>
    <w:rsid w:val="002E1E84"/>
    <w:rsid w:val="002F1ACB"/>
    <w:rsid w:val="002F1B9A"/>
    <w:rsid w:val="002F6E35"/>
    <w:rsid w:val="00306BC8"/>
    <w:rsid w:val="00311EC0"/>
    <w:rsid w:val="00323028"/>
    <w:rsid w:val="003270CC"/>
    <w:rsid w:val="00330BDE"/>
    <w:rsid w:val="00331097"/>
    <w:rsid w:val="003412BB"/>
    <w:rsid w:val="00352992"/>
    <w:rsid w:val="00354EC2"/>
    <w:rsid w:val="003567F4"/>
    <w:rsid w:val="00360653"/>
    <w:rsid w:val="00372B67"/>
    <w:rsid w:val="0037422B"/>
    <w:rsid w:val="003763A2"/>
    <w:rsid w:val="00385036"/>
    <w:rsid w:val="003902C6"/>
    <w:rsid w:val="00393335"/>
    <w:rsid w:val="00393A20"/>
    <w:rsid w:val="00394B60"/>
    <w:rsid w:val="00397086"/>
    <w:rsid w:val="003A1381"/>
    <w:rsid w:val="003A333A"/>
    <w:rsid w:val="003A35FB"/>
    <w:rsid w:val="003B1A62"/>
    <w:rsid w:val="003B28F2"/>
    <w:rsid w:val="003B6212"/>
    <w:rsid w:val="003B7B06"/>
    <w:rsid w:val="003C6A40"/>
    <w:rsid w:val="003D68C7"/>
    <w:rsid w:val="003D7C74"/>
    <w:rsid w:val="003E5952"/>
    <w:rsid w:val="003F314D"/>
    <w:rsid w:val="003F6D25"/>
    <w:rsid w:val="003F7744"/>
    <w:rsid w:val="00400DAC"/>
    <w:rsid w:val="00405675"/>
    <w:rsid w:val="00405BBB"/>
    <w:rsid w:val="004073A5"/>
    <w:rsid w:val="00412161"/>
    <w:rsid w:val="00431458"/>
    <w:rsid w:val="0043433D"/>
    <w:rsid w:val="00434375"/>
    <w:rsid w:val="004458CF"/>
    <w:rsid w:val="00445C75"/>
    <w:rsid w:val="0044715E"/>
    <w:rsid w:val="00450162"/>
    <w:rsid w:val="004539C6"/>
    <w:rsid w:val="00454D53"/>
    <w:rsid w:val="00461710"/>
    <w:rsid w:val="00470C2B"/>
    <w:rsid w:val="0047134F"/>
    <w:rsid w:val="004719F1"/>
    <w:rsid w:val="004756C5"/>
    <w:rsid w:val="0047694F"/>
    <w:rsid w:val="00491B7B"/>
    <w:rsid w:val="004A32B0"/>
    <w:rsid w:val="004A47D2"/>
    <w:rsid w:val="004A7BF5"/>
    <w:rsid w:val="004B4989"/>
    <w:rsid w:val="004C40CC"/>
    <w:rsid w:val="004D1C03"/>
    <w:rsid w:val="004D45EE"/>
    <w:rsid w:val="004E2C68"/>
    <w:rsid w:val="004E63C4"/>
    <w:rsid w:val="004E7B26"/>
    <w:rsid w:val="00531BF7"/>
    <w:rsid w:val="00532BE1"/>
    <w:rsid w:val="00540CCB"/>
    <w:rsid w:val="00542A59"/>
    <w:rsid w:val="00563C55"/>
    <w:rsid w:val="00573EFE"/>
    <w:rsid w:val="0057566E"/>
    <w:rsid w:val="00576A00"/>
    <w:rsid w:val="005802CA"/>
    <w:rsid w:val="0058147E"/>
    <w:rsid w:val="00591BE1"/>
    <w:rsid w:val="00597F2B"/>
    <w:rsid w:val="005A1679"/>
    <w:rsid w:val="005B5492"/>
    <w:rsid w:val="005C6F73"/>
    <w:rsid w:val="005D0DC4"/>
    <w:rsid w:val="005D2581"/>
    <w:rsid w:val="005D476E"/>
    <w:rsid w:val="005D6EE1"/>
    <w:rsid w:val="005E435B"/>
    <w:rsid w:val="005E4745"/>
    <w:rsid w:val="006018C4"/>
    <w:rsid w:val="006061FA"/>
    <w:rsid w:val="00612D8B"/>
    <w:rsid w:val="006252C3"/>
    <w:rsid w:val="00633C05"/>
    <w:rsid w:val="00636206"/>
    <w:rsid w:val="006418D7"/>
    <w:rsid w:val="0064350B"/>
    <w:rsid w:val="00645E9B"/>
    <w:rsid w:val="006472DB"/>
    <w:rsid w:val="00654B98"/>
    <w:rsid w:val="006577F5"/>
    <w:rsid w:val="00676DC1"/>
    <w:rsid w:val="0067762C"/>
    <w:rsid w:val="00680EB4"/>
    <w:rsid w:val="0068577B"/>
    <w:rsid w:val="00685AA5"/>
    <w:rsid w:val="006905D3"/>
    <w:rsid w:val="006937FE"/>
    <w:rsid w:val="006A0DDD"/>
    <w:rsid w:val="006B0C32"/>
    <w:rsid w:val="006B12FF"/>
    <w:rsid w:val="006B5D1F"/>
    <w:rsid w:val="006B6523"/>
    <w:rsid w:val="006C30C9"/>
    <w:rsid w:val="006C44E9"/>
    <w:rsid w:val="006D00AB"/>
    <w:rsid w:val="006D0B4C"/>
    <w:rsid w:val="006D159B"/>
    <w:rsid w:val="006F0378"/>
    <w:rsid w:val="006F70E1"/>
    <w:rsid w:val="00700BFA"/>
    <w:rsid w:val="0070526B"/>
    <w:rsid w:val="00705462"/>
    <w:rsid w:val="0070648E"/>
    <w:rsid w:val="007073FF"/>
    <w:rsid w:val="007123C0"/>
    <w:rsid w:val="007141C0"/>
    <w:rsid w:val="00716578"/>
    <w:rsid w:val="00717C1B"/>
    <w:rsid w:val="007219AC"/>
    <w:rsid w:val="007223A5"/>
    <w:rsid w:val="0072357F"/>
    <w:rsid w:val="00726B8C"/>
    <w:rsid w:val="007279F5"/>
    <w:rsid w:val="007327C8"/>
    <w:rsid w:val="00733748"/>
    <w:rsid w:val="00742232"/>
    <w:rsid w:val="007476E5"/>
    <w:rsid w:val="00747DB0"/>
    <w:rsid w:val="0075084A"/>
    <w:rsid w:val="00751525"/>
    <w:rsid w:val="007632A7"/>
    <w:rsid w:val="00765EF9"/>
    <w:rsid w:val="00766CF8"/>
    <w:rsid w:val="0079184C"/>
    <w:rsid w:val="00797389"/>
    <w:rsid w:val="007979E4"/>
    <w:rsid w:val="007A222C"/>
    <w:rsid w:val="007A2F72"/>
    <w:rsid w:val="007A6483"/>
    <w:rsid w:val="007B0ED5"/>
    <w:rsid w:val="007C198C"/>
    <w:rsid w:val="007D197B"/>
    <w:rsid w:val="007E0D51"/>
    <w:rsid w:val="007F197D"/>
    <w:rsid w:val="007F2966"/>
    <w:rsid w:val="007F4C13"/>
    <w:rsid w:val="007F6077"/>
    <w:rsid w:val="00803510"/>
    <w:rsid w:val="008036FB"/>
    <w:rsid w:val="00803BE0"/>
    <w:rsid w:val="008134D9"/>
    <w:rsid w:val="0081429A"/>
    <w:rsid w:val="00820878"/>
    <w:rsid w:val="00826023"/>
    <w:rsid w:val="008328CB"/>
    <w:rsid w:val="00834207"/>
    <w:rsid w:val="00846EFF"/>
    <w:rsid w:val="00847D18"/>
    <w:rsid w:val="00854AC6"/>
    <w:rsid w:val="00855EB1"/>
    <w:rsid w:val="00855F95"/>
    <w:rsid w:val="008564F7"/>
    <w:rsid w:val="00873742"/>
    <w:rsid w:val="00874F8C"/>
    <w:rsid w:val="00877287"/>
    <w:rsid w:val="008835C1"/>
    <w:rsid w:val="00883C0D"/>
    <w:rsid w:val="00885178"/>
    <w:rsid w:val="008871F7"/>
    <w:rsid w:val="00887391"/>
    <w:rsid w:val="008879B8"/>
    <w:rsid w:val="00891348"/>
    <w:rsid w:val="008922CD"/>
    <w:rsid w:val="00894711"/>
    <w:rsid w:val="008A1914"/>
    <w:rsid w:val="008A5E24"/>
    <w:rsid w:val="008C278B"/>
    <w:rsid w:val="008D08D7"/>
    <w:rsid w:val="008D147D"/>
    <w:rsid w:val="008D2893"/>
    <w:rsid w:val="008D3178"/>
    <w:rsid w:val="008D6E19"/>
    <w:rsid w:val="008F01A8"/>
    <w:rsid w:val="008F0389"/>
    <w:rsid w:val="008F2E62"/>
    <w:rsid w:val="00902C40"/>
    <w:rsid w:val="009030E0"/>
    <w:rsid w:val="00905B6A"/>
    <w:rsid w:val="00911E3A"/>
    <w:rsid w:val="00914BAB"/>
    <w:rsid w:val="00916B8F"/>
    <w:rsid w:val="00925780"/>
    <w:rsid w:val="0093094D"/>
    <w:rsid w:val="00935522"/>
    <w:rsid w:val="00935DFA"/>
    <w:rsid w:val="00936988"/>
    <w:rsid w:val="00942A73"/>
    <w:rsid w:val="00943435"/>
    <w:rsid w:val="009440DE"/>
    <w:rsid w:val="00953C0A"/>
    <w:rsid w:val="00964BE2"/>
    <w:rsid w:val="00970924"/>
    <w:rsid w:val="009749B3"/>
    <w:rsid w:val="00976762"/>
    <w:rsid w:val="009A3A21"/>
    <w:rsid w:val="009A5727"/>
    <w:rsid w:val="009B2CBB"/>
    <w:rsid w:val="009B49D2"/>
    <w:rsid w:val="009B5A3F"/>
    <w:rsid w:val="009C1E0C"/>
    <w:rsid w:val="009C295D"/>
    <w:rsid w:val="009C53D8"/>
    <w:rsid w:val="009D2CBA"/>
    <w:rsid w:val="009D7E3B"/>
    <w:rsid w:val="009E091E"/>
    <w:rsid w:val="009E3F91"/>
    <w:rsid w:val="00A01E99"/>
    <w:rsid w:val="00A03D55"/>
    <w:rsid w:val="00A07774"/>
    <w:rsid w:val="00A07F44"/>
    <w:rsid w:val="00A16434"/>
    <w:rsid w:val="00A20F09"/>
    <w:rsid w:val="00A2433E"/>
    <w:rsid w:val="00A260FE"/>
    <w:rsid w:val="00A31468"/>
    <w:rsid w:val="00A316F4"/>
    <w:rsid w:val="00A37D42"/>
    <w:rsid w:val="00A453BE"/>
    <w:rsid w:val="00A542AE"/>
    <w:rsid w:val="00A56459"/>
    <w:rsid w:val="00A570AF"/>
    <w:rsid w:val="00A623ED"/>
    <w:rsid w:val="00A72B02"/>
    <w:rsid w:val="00A7309D"/>
    <w:rsid w:val="00A75AD8"/>
    <w:rsid w:val="00A75FBB"/>
    <w:rsid w:val="00A765AB"/>
    <w:rsid w:val="00A80B57"/>
    <w:rsid w:val="00A81033"/>
    <w:rsid w:val="00A81DB0"/>
    <w:rsid w:val="00A83A8F"/>
    <w:rsid w:val="00A9196C"/>
    <w:rsid w:val="00A9413E"/>
    <w:rsid w:val="00A97606"/>
    <w:rsid w:val="00AA279E"/>
    <w:rsid w:val="00AB22B7"/>
    <w:rsid w:val="00AB3B32"/>
    <w:rsid w:val="00AB6E3E"/>
    <w:rsid w:val="00AC25F4"/>
    <w:rsid w:val="00AC7841"/>
    <w:rsid w:val="00AD0C63"/>
    <w:rsid w:val="00AD5AC7"/>
    <w:rsid w:val="00AE51D9"/>
    <w:rsid w:val="00B12866"/>
    <w:rsid w:val="00B14E41"/>
    <w:rsid w:val="00B166A6"/>
    <w:rsid w:val="00B412CB"/>
    <w:rsid w:val="00B532CD"/>
    <w:rsid w:val="00B637AF"/>
    <w:rsid w:val="00B72063"/>
    <w:rsid w:val="00B72168"/>
    <w:rsid w:val="00B85B90"/>
    <w:rsid w:val="00B90398"/>
    <w:rsid w:val="00B92A13"/>
    <w:rsid w:val="00BA1D7C"/>
    <w:rsid w:val="00BB3B09"/>
    <w:rsid w:val="00BB7B8C"/>
    <w:rsid w:val="00BC11C7"/>
    <w:rsid w:val="00BD25FE"/>
    <w:rsid w:val="00BD5952"/>
    <w:rsid w:val="00BD5F65"/>
    <w:rsid w:val="00BE2827"/>
    <w:rsid w:val="00BE4C2A"/>
    <w:rsid w:val="00BF15FD"/>
    <w:rsid w:val="00BF2ECD"/>
    <w:rsid w:val="00C00E1F"/>
    <w:rsid w:val="00C0118B"/>
    <w:rsid w:val="00C03338"/>
    <w:rsid w:val="00C05EEB"/>
    <w:rsid w:val="00C130B3"/>
    <w:rsid w:val="00C145B4"/>
    <w:rsid w:val="00C16632"/>
    <w:rsid w:val="00C1710A"/>
    <w:rsid w:val="00C323A1"/>
    <w:rsid w:val="00C359C3"/>
    <w:rsid w:val="00C406B0"/>
    <w:rsid w:val="00C4149B"/>
    <w:rsid w:val="00C41B1D"/>
    <w:rsid w:val="00C44314"/>
    <w:rsid w:val="00C46F25"/>
    <w:rsid w:val="00C50B24"/>
    <w:rsid w:val="00C57A60"/>
    <w:rsid w:val="00C61AE6"/>
    <w:rsid w:val="00C6300B"/>
    <w:rsid w:val="00C75D22"/>
    <w:rsid w:val="00C76FBF"/>
    <w:rsid w:val="00C94615"/>
    <w:rsid w:val="00CA1B1F"/>
    <w:rsid w:val="00CA6765"/>
    <w:rsid w:val="00CB080B"/>
    <w:rsid w:val="00CB6D31"/>
    <w:rsid w:val="00CC064B"/>
    <w:rsid w:val="00CE5A09"/>
    <w:rsid w:val="00CF3412"/>
    <w:rsid w:val="00D15639"/>
    <w:rsid w:val="00D15665"/>
    <w:rsid w:val="00D221C0"/>
    <w:rsid w:val="00D263B4"/>
    <w:rsid w:val="00D26C44"/>
    <w:rsid w:val="00D40D5F"/>
    <w:rsid w:val="00D41E1D"/>
    <w:rsid w:val="00D41E26"/>
    <w:rsid w:val="00D463CC"/>
    <w:rsid w:val="00D53453"/>
    <w:rsid w:val="00D60B83"/>
    <w:rsid w:val="00D61906"/>
    <w:rsid w:val="00D67702"/>
    <w:rsid w:val="00D76DC2"/>
    <w:rsid w:val="00D81D7A"/>
    <w:rsid w:val="00D9122A"/>
    <w:rsid w:val="00D91F04"/>
    <w:rsid w:val="00D93765"/>
    <w:rsid w:val="00D9454B"/>
    <w:rsid w:val="00DA13FE"/>
    <w:rsid w:val="00DA19EF"/>
    <w:rsid w:val="00DA27C8"/>
    <w:rsid w:val="00DA36B4"/>
    <w:rsid w:val="00DA6983"/>
    <w:rsid w:val="00DB37B9"/>
    <w:rsid w:val="00DB3DBF"/>
    <w:rsid w:val="00DB6CC3"/>
    <w:rsid w:val="00DC1964"/>
    <w:rsid w:val="00DC2166"/>
    <w:rsid w:val="00DC62E8"/>
    <w:rsid w:val="00DD0D24"/>
    <w:rsid w:val="00DD376A"/>
    <w:rsid w:val="00DD767E"/>
    <w:rsid w:val="00DE007C"/>
    <w:rsid w:val="00DE4ACD"/>
    <w:rsid w:val="00DF47FD"/>
    <w:rsid w:val="00DF6F0C"/>
    <w:rsid w:val="00DF75E6"/>
    <w:rsid w:val="00E01C47"/>
    <w:rsid w:val="00E046C0"/>
    <w:rsid w:val="00E05081"/>
    <w:rsid w:val="00E058D5"/>
    <w:rsid w:val="00E137EA"/>
    <w:rsid w:val="00E246BD"/>
    <w:rsid w:val="00E27635"/>
    <w:rsid w:val="00E32400"/>
    <w:rsid w:val="00E3307D"/>
    <w:rsid w:val="00E33DE1"/>
    <w:rsid w:val="00E4026A"/>
    <w:rsid w:val="00E42FB8"/>
    <w:rsid w:val="00E461B2"/>
    <w:rsid w:val="00E5040B"/>
    <w:rsid w:val="00E57DB4"/>
    <w:rsid w:val="00E64EA2"/>
    <w:rsid w:val="00E67981"/>
    <w:rsid w:val="00E70895"/>
    <w:rsid w:val="00E769B2"/>
    <w:rsid w:val="00E93536"/>
    <w:rsid w:val="00EA6D23"/>
    <w:rsid w:val="00EC01DA"/>
    <w:rsid w:val="00ED7FC0"/>
    <w:rsid w:val="00EE19EA"/>
    <w:rsid w:val="00EE7035"/>
    <w:rsid w:val="00EF043B"/>
    <w:rsid w:val="00EF3DD8"/>
    <w:rsid w:val="00F10421"/>
    <w:rsid w:val="00F13606"/>
    <w:rsid w:val="00F30A0E"/>
    <w:rsid w:val="00F32A55"/>
    <w:rsid w:val="00F36613"/>
    <w:rsid w:val="00F37D2D"/>
    <w:rsid w:val="00F37F08"/>
    <w:rsid w:val="00F44227"/>
    <w:rsid w:val="00F46ECB"/>
    <w:rsid w:val="00F56F44"/>
    <w:rsid w:val="00F639B4"/>
    <w:rsid w:val="00F87868"/>
    <w:rsid w:val="00F9070E"/>
    <w:rsid w:val="00F949ED"/>
    <w:rsid w:val="00F9706E"/>
    <w:rsid w:val="00F97B5F"/>
    <w:rsid w:val="00FB1694"/>
    <w:rsid w:val="00FB3866"/>
    <w:rsid w:val="00FB5818"/>
    <w:rsid w:val="00FB73E3"/>
    <w:rsid w:val="00FB79C6"/>
    <w:rsid w:val="00FC5F51"/>
    <w:rsid w:val="00FD2937"/>
    <w:rsid w:val="00FD7322"/>
    <w:rsid w:val="00FD7387"/>
    <w:rsid w:val="00FE297E"/>
    <w:rsid w:val="00FE3051"/>
    <w:rsid w:val="00FE33AF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FEFE"/>
  <w15:chartTrackingRefBased/>
  <w15:docId w15:val="{DEB525F6-E97B-8546-9764-2243E109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Nome capitolo"/>
    <w:basedOn w:val="Normale"/>
    <w:next w:val="Normale"/>
    <w:link w:val="Titolo1Carattere"/>
    <w:uiPriority w:val="9"/>
    <w:qFormat/>
    <w:rsid w:val="00E32400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paragraph" w:styleId="Titolo2">
    <w:name w:val="heading 2"/>
    <w:aliases w:val="Paragrafo"/>
    <w:basedOn w:val="Normale"/>
    <w:next w:val="Normale"/>
    <w:link w:val="Titolo2Carattere"/>
    <w:uiPriority w:val="9"/>
    <w:unhideWhenUsed/>
    <w:qFormat/>
    <w:rsid w:val="00E32400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Titolo3">
    <w:name w:val="heading 3"/>
    <w:aliases w:val="Sotto paragrafo"/>
    <w:basedOn w:val="Normale"/>
    <w:next w:val="Normale"/>
    <w:link w:val="Titolo3Carattere"/>
    <w:uiPriority w:val="9"/>
    <w:unhideWhenUsed/>
    <w:qFormat/>
    <w:rsid w:val="00E32400"/>
    <w:pPr>
      <w:keepNext/>
      <w:keepLines/>
      <w:spacing w:before="160" w:after="80"/>
      <w:outlineLvl w:val="2"/>
    </w:pPr>
    <w:rPr>
      <w:rFonts w:ascii="Calibri" w:eastAsiaTheme="majorEastAsia" w:hAnsi="Calibri" w:cstheme="majorBidi"/>
      <w:b/>
      <w:color w:val="000000" w:themeColor="text1"/>
      <w:szCs w:val="28"/>
    </w:rPr>
  </w:style>
  <w:style w:type="paragraph" w:styleId="Titolo4">
    <w:name w:val="heading 4"/>
    <w:aliases w:val="Sotto sotto paragrafo"/>
    <w:basedOn w:val="Normale"/>
    <w:next w:val="Normale"/>
    <w:link w:val="Titolo4Carattere"/>
    <w:uiPriority w:val="9"/>
    <w:unhideWhenUsed/>
    <w:qFormat/>
    <w:rsid w:val="00E3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6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6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6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6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6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ome capitolo Carattere"/>
    <w:basedOn w:val="Carpredefinitoparagrafo"/>
    <w:link w:val="Titolo1"/>
    <w:uiPriority w:val="9"/>
    <w:rsid w:val="00E32400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Titolo2Carattere">
    <w:name w:val="Titolo 2 Carattere"/>
    <w:aliases w:val="Paragrafo Carattere"/>
    <w:basedOn w:val="Carpredefinitoparagrafo"/>
    <w:link w:val="Titolo2"/>
    <w:uiPriority w:val="9"/>
    <w:rsid w:val="00E32400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Titolo3Carattere">
    <w:name w:val="Titolo 3 Carattere"/>
    <w:aliases w:val="Sotto paragrafo Carattere"/>
    <w:basedOn w:val="Carpredefinitoparagrafo"/>
    <w:link w:val="Titolo3"/>
    <w:uiPriority w:val="9"/>
    <w:rsid w:val="00E32400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Titolo4Carattere">
    <w:name w:val="Titolo 4 Carattere"/>
    <w:aliases w:val="Sotto sotto paragrafo Carattere"/>
    <w:basedOn w:val="Carpredefinitoparagrafo"/>
    <w:link w:val="Titolo4"/>
    <w:uiPriority w:val="9"/>
    <w:rsid w:val="00E32400"/>
    <w:rPr>
      <w:rFonts w:eastAsiaTheme="majorEastAsia" w:cstheme="majorBidi"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6A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6A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6A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6A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6A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6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6A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6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6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6A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6A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6A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6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6A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6A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36AFB"/>
    <w:pPr>
      <w:tabs>
        <w:tab w:val="center" w:pos="4819"/>
        <w:tab w:val="right" w:pos="9638"/>
      </w:tabs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AF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36AFB"/>
    <w:pPr>
      <w:tabs>
        <w:tab w:val="center" w:pos="4819"/>
        <w:tab w:val="right" w:pos="9638"/>
      </w:tabs>
    </w:pPr>
    <w:rPr>
      <w:kern w:val="0"/>
      <w:sz w:val="22"/>
      <w:szCs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AFB"/>
    <w:rPr>
      <w:kern w:val="0"/>
      <w:sz w:val="22"/>
      <w:szCs w:val="22"/>
      <w14:ligatures w14:val="none"/>
    </w:rPr>
  </w:style>
  <w:style w:type="paragraph" w:customStyle="1" w:styleId="Testotesi">
    <w:name w:val="Testo tesi"/>
    <w:basedOn w:val="Normale"/>
    <w:next w:val="Normale"/>
    <w:qFormat/>
    <w:rsid w:val="00E32400"/>
    <w:pPr>
      <w:spacing w:line="360" w:lineRule="auto"/>
      <w:jc w:val="both"/>
    </w:pPr>
    <w:rPr>
      <w:rFonts w:ascii="Calibri" w:hAnsi="Calibri"/>
    </w:rPr>
  </w:style>
  <w:style w:type="paragraph" w:styleId="Sommario1">
    <w:name w:val="toc 1"/>
    <w:basedOn w:val="Normale"/>
    <w:next w:val="Normale"/>
    <w:autoRedefine/>
    <w:uiPriority w:val="39"/>
    <w:unhideWhenUsed/>
    <w:rsid w:val="0067762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7762C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67762C"/>
    <w:pPr>
      <w:spacing w:after="100"/>
      <w:ind w:left="480"/>
    </w:pPr>
  </w:style>
  <w:style w:type="character" w:styleId="Collegamentoipertestuale">
    <w:name w:val="Hyperlink"/>
    <w:basedOn w:val="Carpredefinitoparagrafo"/>
    <w:uiPriority w:val="99"/>
    <w:unhideWhenUsed/>
    <w:rsid w:val="0067762C"/>
    <w:rPr>
      <w:color w:val="467886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7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Angeloni</dc:creator>
  <cp:keywords/>
  <dc:description/>
  <cp:lastModifiedBy>Cristina Angeloni</cp:lastModifiedBy>
  <cp:revision>5</cp:revision>
  <dcterms:created xsi:type="dcterms:W3CDTF">2025-09-23T10:10:00Z</dcterms:created>
  <dcterms:modified xsi:type="dcterms:W3CDTF">2025-10-19T08:14:00Z</dcterms:modified>
</cp:coreProperties>
</file>